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BC" w:rsidRDefault="009116B9">
      <w:pPr>
        <w:spacing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>«КИЛЕШЕНГ</w:t>
      </w:r>
      <w:r>
        <w:rPr>
          <w:rFonts w:ascii="Times New Roman" w:hAnsi="Times New Roman" w:cs="Times New Roman"/>
          <w:b/>
          <w:lang w:val="tt-RU"/>
        </w:rPr>
        <w:t>ӘН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tt-RU"/>
        </w:rPr>
        <w:t>/СОГЛАСОВАНО                                         “РАСЛЫЙМ”/УТВЕРЖДАЮ</w:t>
      </w:r>
    </w:p>
    <w:p w:rsidR="00B339BC" w:rsidRDefault="009116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ПРЕДСЕДАТЕЛЬ ПРОФКОМА                                                   ДИРЕКТОР МБОУ «СОШ №48» </w:t>
      </w:r>
    </w:p>
    <w:p w:rsidR="00B339BC" w:rsidRDefault="009116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Лещова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 Т.Ю. Аринина</w:t>
      </w:r>
    </w:p>
    <w:p w:rsidR="00B339BC" w:rsidRDefault="00B339BC"/>
    <w:p w:rsidR="00B339BC" w:rsidRDefault="00B339BC"/>
    <w:p w:rsidR="00B339BC" w:rsidRDefault="009116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питания</w:t>
      </w:r>
    </w:p>
    <w:p w:rsidR="00B339BC" w:rsidRDefault="009116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:rsidR="00B339BC" w:rsidRDefault="00B33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19" w:type="dxa"/>
        <w:tblLook w:val="04A0"/>
      </w:tblPr>
      <w:tblGrid>
        <w:gridCol w:w="1341"/>
        <w:gridCol w:w="2945"/>
        <w:gridCol w:w="4266"/>
      </w:tblGrid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8.00-8.15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1а,1б,1в,3а,4а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8.30-8.45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3б,3в,4б,4в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A1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5а,5б,5в,5г,7а,7б,</w:t>
            </w:r>
            <w:r w:rsidR="009116B9">
              <w:rPr>
                <w:rFonts w:ascii="Times New Roman" w:hAnsi="Times New Roman" w:cs="Times New Roman"/>
                <w:sz w:val="32"/>
                <w:szCs w:val="32"/>
              </w:rPr>
              <w:t>7г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ГПД(2а,2б,2в)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8а,8б,8в,9а,9б,9в,10а,11а</w:t>
            </w:r>
          </w:p>
        </w:tc>
      </w:tr>
      <w:tr w:rsidR="00A16BCA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CA" w:rsidRDefault="00A16B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CA" w:rsidRDefault="00A1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11.25-11.35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CA" w:rsidRDefault="00A1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</w:tr>
      <w:tr w:rsidR="00B339BC">
        <w:tc>
          <w:tcPr>
            <w:tcW w:w="8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ГПД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12.00-12.15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1а,1б,1в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12.15-12.30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3а,3б,3в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12.30-12.50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4а,4б,4в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13.05-13.15(2 смена)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2а,2б,2в</w:t>
            </w:r>
          </w:p>
        </w:tc>
      </w:tr>
      <w:tr w:rsidR="00B339BC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B339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13.55-14.05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BC" w:rsidRDefault="0091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6а,6б,6в</w:t>
            </w:r>
          </w:p>
        </w:tc>
      </w:tr>
    </w:tbl>
    <w:p w:rsidR="00B339BC" w:rsidRDefault="00B339BC"/>
    <w:p w:rsidR="00B339BC" w:rsidRDefault="00B339BC"/>
    <w:p w:rsidR="00B339BC" w:rsidRDefault="00B339BC"/>
    <w:p w:rsidR="00B339BC" w:rsidRDefault="00B339BC"/>
    <w:p w:rsidR="00B339BC" w:rsidRDefault="00B339BC"/>
    <w:p w:rsidR="00A16BCA" w:rsidRDefault="00A16BCA"/>
    <w:p w:rsidR="00A16BCA" w:rsidRDefault="00A16BCA"/>
    <w:p w:rsidR="00A16BCA" w:rsidRDefault="00A16BCA"/>
    <w:p w:rsidR="00A16BCA" w:rsidRDefault="00A16BCA"/>
    <w:p w:rsidR="00A16BCA" w:rsidRDefault="00A16BCA"/>
    <w:p w:rsidR="00A16BCA" w:rsidRDefault="00A16BCA"/>
    <w:p w:rsidR="00A16BCA" w:rsidRDefault="00A16BCA" w:rsidP="00A16BCA">
      <w:pPr>
        <w:spacing w:line="240" w:lineRule="auto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</w:rPr>
        <w:t>«КИЛЕШЕНГ</w:t>
      </w:r>
      <w:r>
        <w:rPr>
          <w:rFonts w:ascii="Times New Roman" w:hAnsi="Times New Roman" w:cs="Times New Roman"/>
          <w:b/>
          <w:lang w:val="tt-RU"/>
        </w:rPr>
        <w:t>ӘН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tt-RU"/>
        </w:rPr>
        <w:t>/СОГЛАСОВАНО                                         “РАСЛЫЙМ”/УТВЕРЖДАЮ</w:t>
      </w:r>
    </w:p>
    <w:p w:rsidR="00A16BCA" w:rsidRDefault="00A16BCA" w:rsidP="00A16BC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ПРЕДСЕДАТЕЛЬ ПРОФКОМА                                                   ДИРЕКТОР МБОУ «СОШ №48» </w:t>
      </w:r>
    </w:p>
    <w:p w:rsidR="00A16BCA" w:rsidRPr="002372CE" w:rsidRDefault="00A16BCA" w:rsidP="00237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Лещова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 Т.Ю. Аринина</w:t>
      </w:r>
    </w:p>
    <w:p w:rsidR="00A16BCA" w:rsidRDefault="00A16BCA" w:rsidP="00A16B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питания</w:t>
      </w:r>
    </w:p>
    <w:p w:rsidR="00A16BCA" w:rsidRPr="002372CE" w:rsidRDefault="00A16BCA" w:rsidP="00237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tbl>
      <w:tblPr>
        <w:tblStyle w:val="a3"/>
        <w:tblW w:w="8870" w:type="dxa"/>
        <w:tblInd w:w="1019" w:type="dxa"/>
        <w:tblLayout w:type="fixed"/>
        <w:tblLook w:val="04A0"/>
      </w:tblPr>
      <w:tblGrid>
        <w:gridCol w:w="1924"/>
        <w:gridCol w:w="1985"/>
        <w:gridCol w:w="2126"/>
        <w:gridCol w:w="2835"/>
      </w:tblGrid>
      <w:tr w:rsidR="0027638A" w:rsidTr="00772997">
        <w:trPr>
          <w:trHeight w:val="154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69680F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Pr="003A34FC" w:rsidRDefault="003A34FC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8.00-8.15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Pr="00BE798F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18)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,1б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,1в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27)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,3а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</w:rPr>
              <w:t>20)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,4а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</w:rPr>
              <w:t>2</w:t>
            </w:r>
            <w:r w:rsidR="00BE798F">
              <w:rPr>
                <w:rFonts w:ascii="Times New Roman" w:eastAsia="Calibri" w:hAnsi="Times New Roman" w:cs="Times New Roman"/>
                <w:kern w:val="2"/>
                <w:lang w:val="en-US"/>
              </w:rPr>
              <w:t>7</w:t>
            </w:r>
            <w:r w:rsidR="00BE798F">
              <w:rPr>
                <w:rFonts w:ascii="Times New Roman" w:eastAsia="Calibri" w:hAnsi="Times New Roman" w:cs="Times New Roman"/>
                <w:kern w:val="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3E31D5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117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97" w:rsidRDefault="00772997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27638A" w:rsidRPr="00EB56B2" w:rsidRDefault="00EB56B2" w:rsidP="00EB56B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8.30-8.45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3б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</w:rPr>
              <w:t>24</w:t>
            </w:r>
            <w:r w:rsidR="00576829"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,3в</w:t>
            </w:r>
            <w:r w:rsidR="00BE798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BE798F">
              <w:rPr>
                <w:rFonts w:ascii="Times New Roman" w:eastAsia="Calibri" w:hAnsi="Times New Roman" w:cs="Times New Roman"/>
                <w:kern w:val="2"/>
              </w:rPr>
              <w:t>22)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,4б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eastAsia="Calibri" w:hAnsi="Times New Roman" w:cs="Times New Roman"/>
                <w:kern w:val="2"/>
              </w:rPr>
              <w:t>2</w:t>
            </w:r>
            <w:r w:rsidR="00576829">
              <w:rPr>
                <w:rFonts w:ascii="Times New Roman" w:eastAsia="Calibri" w:hAnsi="Times New Roman" w:cs="Times New Roman"/>
                <w:kern w:val="2"/>
                <w:lang w:val="en-US"/>
              </w:rPr>
              <w:t>8</w:t>
            </w:r>
            <w:r w:rsidR="00576829"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,4в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eastAsia="Calibri" w:hAnsi="Times New Roman" w:cs="Times New Roman"/>
                <w:kern w:val="2"/>
              </w:rPr>
              <w:t>2</w:t>
            </w:r>
            <w:r w:rsidR="00576829">
              <w:rPr>
                <w:rFonts w:ascii="Times New Roman" w:eastAsia="Calibri" w:hAnsi="Times New Roman" w:cs="Times New Roman"/>
                <w:kern w:val="2"/>
                <w:lang w:val="en-US"/>
              </w:rPr>
              <w:t>8</w:t>
            </w:r>
            <w:r w:rsidR="00576829">
              <w:rPr>
                <w:rFonts w:ascii="Times New Roman" w:eastAsia="Calibri" w:hAnsi="Times New Roman" w:cs="Times New Roman"/>
                <w:kern w:val="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3E31D5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97" w:rsidRDefault="00772997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27638A" w:rsidRPr="00772997" w:rsidRDefault="00772997" w:rsidP="0077299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hAnsi="Times New Roman" w:cs="Times New Roman"/>
              </w:rPr>
              <w:t>21)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,5б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hAnsi="Times New Roman" w:cs="Times New Roman"/>
              </w:rPr>
              <w:t>18)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,5в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hAnsi="Times New Roman" w:cs="Times New Roman"/>
              </w:rPr>
              <w:t>25)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,5г</w:t>
            </w:r>
            <w:r w:rsidR="0057682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576829">
              <w:rPr>
                <w:rFonts w:ascii="Times New Roman" w:hAnsi="Times New Roman" w:cs="Times New Roman"/>
              </w:rPr>
              <w:t>21</w:t>
            </w:r>
            <w:r w:rsidR="000F6E7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,7а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F6E76">
              <w:rPr>
                <w:rFonts w:ascii="Times New Roman" w:eastAsia="Calibri" w:hAnsi="Times New Roman" w:cs="Times New Roman"/>
                <w:kern w:val="2"/>
              </w:rPr>
              <w:t>23)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,7б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F6E76">
              <w:rPr>
                <w:rFonts w:ascii="Times New Roman" w:eastAsia="Calibri" w:hAnsi="Times New Roman" w:cs="Times New Roman"/>
                <w:kern w:val="2"/>
              </w:rPr>
              <w:t>25)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,7г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F6E76">
              <w:rPr>
                <w:rFonts w:ascii="Times New Roman" w:eastAsia="Calibri" w:hAnsi="Times New Roman" w:cs="Times New Roman"/>
                <w:kern w:val="2"/>
              </w:rPr>
              <w:t>25)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158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Pr="003A34FC" w:rsidRDefault="003A34FC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F72C3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ГПД(2а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F6E76">
              <w:rPr>
                <w:rFonts w:ascii="Times New Roman" w:hAnsi="Times New Roman" w:cs="Times New Roman"/>
              </w:rPr>
              <w:t>29)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,2б</w:t>
            </w:r>
            <w:r w:rsidR="00F72C3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72C39">
              <w:rPr>
                <w:rFonts w:ascii="Times New Roman" w:eastAsia="Calibri" w:hAnsi="Times New Roman" w:cs="Times New Roman"/>
                <w:kern w:val="2"/>
              </w:rPr>
              <w:t>31)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,2в</w:t>
            </w:r>
            <w:r w:rsidR="00F72C3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72C39">
              <w:rPr>
                <w:rFonts w:ascii="Times New Roman" w:eastAsia="Calibri" w:hAnsi="Times New Roman" w:cs="Times New Roman"/>
                <w:kern w:val="2"/>
              </w:rPr>
              <w:t>3</w:t>
            </w:r>
            <w:r w:rsidR="00F72C39">
              <w:rPr>
                <w:rFonts w:ascii="Times New Roman" w:eastAsia="Calibri" w:hAnsi="Times New Roman" w:cs="Times New Roman"/>
                <w:kern w:val="2"/>
                <w:lang w:val="en-US"/>
              </w:rPr>
              <w:t>1</w:t>
            </w:r>
            <w:r w:rsidR="00F72C39"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97" w:rsidRDefault="00772997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27638A" w:rsidRPr="00772997" w:rsidRDefault="00772997" w:rsidP="0077299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  <w:r w:rsidR="00F72C3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72C39">
              <w:rPr>
                <w:rFonts w:ascii="Times New Roman" w:hAnsi="Times New Roman" w:cs="Times New Roman"/>
              </w:rPr>
              <w:t>18)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,8б</w:t>
            </w:r>
            <w:r w:rsidR="00F72C39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F72C39">
              <w:rPr>
                <w:rFonts w:ascii="Times New Roman" w:eastAsia="Calibri" w:hAnsi="Times New Roman" w:cs="Times New Roman"/>
                <w:kern w:val="2"/>
              </w:rPr>
              <w:t>23)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,8в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eastAsia="Calibri" w:hAnsi="Times New Roman" w:cs="Times New Roman"/>
                <w:kern w:val="2"/>
              </w:rPr>
              <w:t>24)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,9а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eastAsia="Calibri" w:hAnsi="Times New Roman" w:cs="Times New Roman"/>
                <w:kern w:val="2"/>
              </w:rPr>
              <w:t>25)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,9б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eastAsia="Calibri" w:hAnsi="Times New Roman" w:cs="Times New Roman"/>
                <w:kern w:val="2"/>
              </w:rPr>
              <w:t>1</w:t>
            </w:r>
            <w:r w:rsidR="00073688">
              <w:rPr>
                <w:rFonts w:ascii="Times New Roman" w:eastAsia="Calibri" w:hAnsi="Times New Roman" w:cs="Times New Roman"/>
                <w:kern w:val="2"/>
                <w:lang w:val="en-US"/>
              </w:rPr>
              <w:t>8</w:t>
            </w:r>
            <w:r w:rsidR="00073688"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,9в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eastAsia="Calibri" w:hAnsi="Times New Roman" w:cs="Times New Roman"/>
                <w:kern w:val="2"/>
              </w:rPr>
              <w:t>22)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,10а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hAnsi="Times New Roman" w:cs="Times New Roman"/>
              </w:rPr>
              <w:t>20)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,11а</w:t>
            </w:r>
            <w:r w:rsidR="00073688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73688">
              <w:rPr>
                <w:rFonts w:ascii="Times New Roman" w:hAnsi="Times New Roman" w:cs="Times New Roman"/>
              </w:rPr>
              <w:t>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97" w:rsidRDefault="00772997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27638A" w:rsidRPr="00772997" w:rsidRDefault="00772997" w:rsidP="0077299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0F6E76">
              <w:rPr>
                <w:rFonts w:ascii="Times New Roman" w:hAnsi="Times New Roman" w:cs="Times New Roman"/>
                <w:lang w:val="en-US"/>
              </w:rPr>
              <w:t>30</w:t>
            </w:r>
            <w:r w:rsidR="000F6E76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27638A" w:rsidTr="002372CE">
        <w:tc>
          <w:tcPr>
            <w:tcW w:w="6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ГПД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4A1857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4A1857" w:rsidRPr="004A1857" w:rsidRDefault="004A1857" w:rsidP="004A18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12.00-12.15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073688" w:rsidP="0007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1а(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18)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,1б(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25)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,1в(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Pr="004A1857" w:rsidRDefault="004A1857" w:rsidP="004A185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12.15-12.30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3E31D5" w:rsidP="003E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3а(</w:t>
            </w:r>
            <w:r>
              <w:rPr>
                <w:rFonts w:ascii="Times New Roman" w:eastAsia="Calibri" w:hAnsi="Times New Roman" w:cs="Times New Roman"/>
                <w:kern w:val="2"/>
              </w:rPr>
              <w:t>20)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3б(</w:t>
            </w:r>
            <w:r>
              <w:rPr>
                <w:rFonts w:ascii="Times New Roman" w:eastAsia="Calibri" w:hAnsi="Times New Roman" w:cs="Times New Roman"/>
                <w:kern w:val="2"/>
              </w:rPr>
              <w:t>24)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,3в(</w:t>
            </w:r>
            <w:r>
              <w:rPr>
                <w:rFonts w:ascii="Times New Roman" w:eastAsia="Calibri" w:hAnsi="Times New Roman" w:cs="Times New Roman"/>
                <w:kern w:val="2"/>
              </w:rPr>
              <w:t>22)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Pr="003A34FC" w:rsidRDefault="003A34FC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A34FC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12.30-12.50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3E31D5" w:rsidP="003E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4а(</w:t>
            </w:r>
            <w:r>
              <w:rPr>
                <w:rFonts w:ascii="Times New Roman" w:eastAsia="Calibri" w:hAnsi="Times New Roman" w:cs="Times New Roman"/>
                <w:kern w:val="2"/>
              </w:rPr>
              <w:t>2</w:t>
            </w:r>
            <w:r>
              <w:rPr>
                <w:rFonts w:ascii="Times New Roman" w:eastAsia="Calibri" w:hAnsi="Times New Roman" w:cs="Times New Roman"/>
                <w:kern w:val="2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kern w:val="2"/>
              </w:rPr>
              <w:t>),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4б(</w:t>
            </w:r>
            <w:r>
              <w:rPr>
                <w:rFonts w:ascii="Times New Roman" w:eastAsia="Calibri" w:hAnsi="Times New Roman" w:cs="Times New Roman"/>
                <w:kern w:val="2"/>
              </w:rPr>
              <w:t>2</w:t>
            </w:r>
            <w:r>
              <w:rPr>
                <w:rFonts w:ascii="Times New Roman" w:eastAsia="Calibri" w:hAnsi="Times New Roman" w:cs="Times New Roman"/>
                <w:kern w:val="2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,4в(</w:t>
            </w:r>
            <w:r>
              <w:rPr>
                <w:rFonts w:ascii="Times New Roman" w:eastAsia="Calibri" w:hAnsi="Times New Roman" w:cs="Times New Roman"/>
                <w:kern w:val="2"/>
              </w:rPr>
              <w:t>2</w:t>
            </w:r>
            <w:r>
              <w:rPr>
                <w:rFonts w:ascii="Times New Roman" w:eastAsia="Calibri" w:hAnsi="Times New Roman" w:cs="Times New Roman"/>
                <w:kern w:val="2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kern w:val="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FC" w:rsidRPr="003A34FC" w:rsidRDefault="003A34FC" w:rsidP="003A34F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3A34FC">
              <w:rPr>
                <w:rFonts w:ascii="Times New Roman" w:hAnsi="Times New Roman" w:cs="Times New Roman"/>
                <w:sz w:val="32"/>
                <w:szCs w:val="32"/>
              </w:rPr>
              <w:t xml:space="preserve">8. </w:t>
            </w:r>
          </w:p>
          <w:p w:rsidR="0027638A" w:rsidRPr="003A34FC" w:rsidRDefault="003A34FC" w:rsidP="003A3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A34FC">
              <w:rPr>
                <w:rFonts w:ascii="Times New Roman" w:hAnsi="Times New Roman" w:cs="Times New Roman"/>
                <w:sz w:val="32"/>
                <w:szCs w:val="32"/>
              </w:rPr>
              <w:t>6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13.05-13.15(2 смена)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F72C39" w:rsidP="00F72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2а(</w:t>
            </w:r>
            <w:r>
              <w:rPr>
                <w:rFonts w:ascii="Times New Roman" w:hAnsi="Times New Roman" w:cs="Times New Roman"/>
              </w:rPr>
              <w:t>29)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,2б(</w:t>
            </w:r>
            <w:r>
              <w:rPr>
                <w:rFonts w:ascii="Times New Roman" w:eastAsia="Calibri" w:hAnsi="Times New Roman" w:cs="Times New Roman"/>
                <w:kern w:val="2"/>
              </w:rPr>
              <w:t>31)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,2в(</w:t>
            </w:r>
            <w:r>
              <w:rPr>
                <w:rFonts w:ascii="Times New Roman" w:eastAsia="Calibri" w:hAnsi="Times New Roman" w:cs="Times New Roman"/>
                <w:kern w:val="2"/>
              </w:rPr>
              <w:t>3</w:t>
            </w:r>
            <w:r>
              <w:rPr>
                <w:rFonts w:ascii="Times New Roman" w:eastAsia="Calibri" w:hAnsi="Times New Roman" w:cs="Times New Roman"/>
                <w:kern w:val="2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kern w:val="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C14710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</w:tr>
      <w:tr w:rsidR="0027638A" w:rsidTr="00772997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3A34FC" w:rsidP="0024691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46911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  <w:p w:rsidR="00246911" w:rsidRPr="00246911" w:rsidRDefault="00246911" w:rsidP="0024691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перемена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13.55-14.05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7638A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  <w:r w:rsidR="002372CE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2372CE">
              <w:rPr>
                <w:rFonts w:ascii="Times New Roman" w:eastAsia="Calibri" w:hAnsi="Times New Roman" w:cs="Times New Roman"/>
                <w:kern w:val="2"/>
              </w:rPr>
              <w:t>2</w:t>
            </w:r>
            <w:r w:rsidR="002372CE">
              <w:rPr>
                <w:rFonts w:ascii="Times New Roman" w:eastAsia="Calibri" w:hAnsi="Times New Roman" w:cs="Times New Roman"/>
                <w:kern w:val="2"/>
                <w:lang w:val="en-US"/>
              </w:rPr>
              <w:t>0</w:t>
            </w:r>
            <w:r w:rsidR="002372CE">
              <w:rPr>
                <w:rFonts w:ascii="Times New Roman" w:eastAsia="Calibri" w:hAnsi="Times New Roman" w:cs="Times New Roman"/>
                <w:kern w:val="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,6б</w:t>
            </w:r>
            <w:r w:rsidR="002372CE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2372CE">
              <w:rPr>
                <w:rFonts w:ascii="Times New Roman" w:hAnsi="Times New Roman" w:cs="Times New Roman"/>
                <w:lang w:val="en-US"/>
              </w:rPr>
              <w:t>2</w:t>
            </w:r>
            <w:r w:rsidR="002372CE">
              <w:rPr>
                <w:rFonts w:ascii="Times New Roman" w:hAnsi="Times New Roman" w:cs="Times New Roman"/>
              </w:rPr>
              <w:t>3)</w:t>
            </w:r>
            <w:r w:rsidR="002372C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,6в</w:t>
            </w:r>
            <w:r w:rsidR="002372CE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2372CE">
              <w:rPr>
                <w:rFonts w:ascii="Times New Roman" w:eastAsia="Calibri" w:hAnsi="Times New Roman" w:cs="Times New Roman"/>
                <w:kern w:val="2"/>
              </w:rPr>
              <w:t>25)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8A" w:rsidRDefault="00246911" w:rsidP="000D40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</w:tr>
    </w:tbl>
    <w:p w:rsidR="00A16BCA" w:rsidRDefault="00A16BCA" w:rsidP="00A16BCA"/>
    <w:p w:rsidR="00A16BCA" w:rsidRPr="002372CE" w:rsidRDefault="0027638A">
      <w:pPr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Всего: 193 посадочных мест</w:t>
      </w:r>
    </w:p>
    <w:sectPr w:rsidR="00A16BCA" w:rsidRPr="002372CE" w:rsidSect="00B3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9BC" w:rsidRDefault="009116B9">
      <w:pPr>
        <w:spacing w:line="240" w:lineRule="auto"/>
      </w:pPr>
      <w:r>
        <w:separator/>
      </w:r>
    </w:p>
  </w:endnote>
  <w:endnote w:type="continuationSeparator" w:id="0">
    <w:p w:rsidR="00B339BC" w:rsidRDefault="00911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9BC" w:rsidRDefault="009116B9">
      <w:pPr>
        <w:spacing w:after="0"/>
      </w:pPr>
      <w:r>
        <w:separator/>
      </w:r>
    </w:p>
  </w:footnote>
  <w:footnote w:type="continuationSeparator" w:id="0">
    <w:p w:rsidR="00B339BC" w:rsidRDefault="009116B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6A2"/>
    <w:multiLevelType w:val="multilevel"/>
    <w:tmpl w:val="09AB06A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216CF5"/>
    <w:multiLevelType w:val="multilevel"/>
    <w:tmpl w:val="09AB06A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99C"/>
    <w:rsid w:val="00073688"/>
    <w:rsid w:val="000F6E76"/>
    <w:rsid w:val="001E54B5"/>
    <w:rsid w:val="002372CE"/>
    <w:rsid w:val="00246911"/>
    <w:rsid w:val="002469E8"/>
    <w:rsid w:val="0027638A"/>
    <w:rsid w:val="003A34FC"/>
    <w:rsid w:val="003E31D5"/>
    <w:rsid w:val="004A1857"/>
    <w:rsid w:val="004A52C4"/>
    <w:rsid w:val="00543476"/>
    <w:rsid w:val="00576829"/>
    <w:rsid w:val="0059698D"/>
    <w:rsid w:val="006742EE"/>
    <w:rsid w:val="0069680F"/>
    <w:rsid w:val="00772997"/>
    <w:rsid w:val="008217E5"/>
    <w:rsid w:val="009116B9"/>
    <w:rsid w:val="009D2084"/>
    <w:rsid w:val="00A16BCA"/>
    <w:rsid w:val="00A9112E"/>
    <w:rsid w:val="00AB199C"/>
    <w:rsid w:val="00B339BC"/>
    <w:rsid w:val="00BE798F"/>
    <w:rsid w:val="00C14710"/>
    <w:rsid w:val="00CA1AE3"/>
    <w:rsid w:val="00D04653"/>
    <w:rsid w:val="00D226A9"/>
    <w:rsid w:val="00EB56B2"/>
    <w:rsid w:val="00F72C39"/>
    <w:rsid w:val="48F94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5</cp:revision>
  <cp:lastPrinted>2025-09-26T15:28:00Z</cp:lastPrinted>
  <dcterms:created xsi:type="dcterms:W3CDTF">2024-08-29T18:53:00Z</dcterms:created>
  <dcterms:modified xsi:type="dcterms:W3CDTF">2025-09-26T15:28:00Z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B12DF805037642009F4176C89764EC00_12</vt:lpwstr>
  </property>
</Properties>
</file>